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C4E0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7A9C3D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DCEE343" w14:textId="77777777" w:rsidTr="007F615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A3D5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0C5BD" w14:textId="3DA88EF1" w:rsidR="002C7784" w:rsidRPr="0092175A" w:rsidRDefault="00EA2F1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69</w:t>
            </w:r>
          </w:p>
        </w:tc>
      </w:tr>
      <w:tr w:rsidR="002C7784" w:rsidRPr="00432643" w14:paraId="1C4A1F0F" w14:textId="77777777" w:rsidTr="007F61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F168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322F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5CF1DD" w14:textId="77777777" w:rsidTr="007F61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964043" w14:textId="77777777" w:rsidR="002C7784" w:rsidRPr="00432643" w:rsidRDefault="007F615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2C44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41BE52" w14:textId="77777777" w:rsidTr="007F61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B7AD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7CC9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1098597" w14:textId="77777777" w:rsidTr="007F61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2F25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B8FE89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128D25AB" w14:textId="77777777" w:rsidTr="007F61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56D8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AB8800" w14:textId="77777777" w:rsidR="002C7784" w:rsidRPr="007F615F" w:rsidRDefault="00ED1529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7F61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Глаголи</w:t>
            </w:r>
            <w:proofErr w:type="spellEnd"/>
          </w:p>
        </w:tc>
      </w:tr>
      <w:tr w:rsidR="002C7784" w:rsidRPr="00432643" w14:paraId="0E7EB090" w14:textId="77777777" w:rsidTr="007F61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EAD7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5672CC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3103B7" w14:paraId="0355EC2B" w14:textId="77777777" w:rsidTr="007F61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483D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6B883A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E775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C41F0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групама</w:t>
            </w:r>
          </w:p>
        </w:tc>
      </w:tr>
      <w:tr w:rsidR="002C7784" w:rsidRPr="003103B7" w14:paraId="05D7CFE8" w14:textId="77777777" w:rsidTr="007F61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51F1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BC10A7" w14:textId="77777777" w:rsidR="00F61B11" w:rsidRPr="00F931E9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931E9">
              <w:rPr>
                <w:rFonts w:ascii="Arial" w:hAnsi="Arial" w:cs="Arial"/>
                <w:lang w:val="ru-RU"/>
              </w:rPr>
              <w:t>дијалошка,</w:t>
            </w:r>
            <w:r w:rsidR="003B66CF" w:rsidRPr="00F931E9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F931E9">
              <w:rPr>
                <w:rFonts w:ascii="Arial" w:hAnsi="Arial" w:cs="Arial"/>
                <w:lang w:val="ru-RU"/>
              </w:rPr>
              <w:t xml:space="preserve"> </w:t>
            </w:r>
            <w:r w:rsidR="00172748" w:rsidRPr="00F931E9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F931E9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3103B7" w14:paraId="4AE356E1" w14:textId="77777777" w:rsidTr="007F615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4FA6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C12CDF" w14:textId="77777777" w:rsidR="002C7784" w:rsidRPr="00F931E9" w:rsidRDefault="00BC62DE" w:rsidP="007F61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7F615F"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7F615F">
              <w:rPr>
                <w:rFonts w:ascii="Arial" w:hAnsi="Arial" w:cs="Arial"/>
                <w:sz w:val="24"/>
                <w:szCs w:val="24"/>
              </w:rPr>
              <w:t>PDF</w:t>
            </w:r>
            <w:r w:rsidR="007F615F"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="004F44C1"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наставни лист</w:t>
            </w:r>
            <w:r w:rsidR="00C41F0E" w:rsidRPr="00F931E9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C41F0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коверте</w:t>
            </w:r>
          </w:p>
        </w:tc>
      </w:tr>
      <w:tr w:rsidR="002C7784" w:rsidRPr="003103B7" w14:paraId="4C99EB79" w14:textId="77777777" w:rsidTr="007F615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88D6D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05E5" w14:textId="068085D3" w:rsidR="002C7784" w:rsidRPr="00F931E9" w:rsidRDefault="007F615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ED1529" w:rsidRPr="00F931E9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D1529" w:rsidRPr="00F931E9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ED1529"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D1529"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глагол</w:t>
            </w:r>
            <w:r w:rsidR="00DA66F1"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и уоч</w:t>
            </w:r>
            <w:r w:rsidR="00C41F0E" w:rsidRPr="00F931E9">
              <w:rPr>
                <w:rFonts w:ascii="Arial" w:hAnsi="Arial" w:cs="Arial"/>
                <w:sz w:val="24"/>
                <w:szCs w:val="24"/>
                <w:lang w:val="ru-RU"/>
              </w:rPr>
              <w:t>ава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C41F0E"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>глагола</w:t>
            </w:r>
            <w:r w:rsidR="00C41F0E"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A66F1" w:rsidRPr="00F931E9">
              <w:rPr>
                <w:rFonts w:ascii="Arial" w:hAnsi="Arial" w:cs="Arial"/>
                <w:sz w:val="24"/>
                <w:szCs w:val="24"/>
                <w:lang w:val="ru-RU"/>
              </w:rPr>
              <w:t>у реченицима.</w:t>
            </w:r>
          </w:p>
        </w:tc>
      </w:tr>
      <w:tr w:rsidR="002C7784" w:rsidRPr="003103B7" w14:paraId="32286617" w14:textId="77777777" w:rsidTr="007F615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EB4D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FBED52" w14:textId="77777777" w:rsidR="007F615F" w:rsidRPr="00F931E9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F931E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7F615F" w:rsidRPr="00F931E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63CC2AF1" w14:textId="77777777" w:rsidR="007F615F" w:rsidRPr="00F931E9" w:rsidRDefault="007F615F" w:rsidP="007F61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lang w:val="ru-RU"/>
              </w:rPr>
              <w:t xml:space="preserve">– </w:t>
            </w:r>
            <w:r w:rsidR="00ED1529" w:rsidRPr="00F931E9">
              <w:rPr>
                <w:rFonts w:ascii="Arial" w:hAnsi="Arial" w:cs="Arial"/>
                <w:sz w:val="24"/>
                <w:szCs w:val="24"/>
                <w:lang w:val="ru-RU"/>
              </w:rPr>
              <w:t>препознаје глагол</w:t>
            </w:r>
            <w:r w:rsidR="00DA66F1" w:rsidRPr="00F931E9">
              <w:rPr>
                <w:rFonts w:ascii="Arial" w:hAnsi="Arial" w:cs="Arial"/>
                <w:sz w:val="24"/>
                <w:szCs w:val="24"/>
                <w:lang w:val="ru-RU"/>
              </w:rPr>
              <w:t>е у реченицама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A985CAF" w14:textId="77777777" w:rsidR="002C7784" w:rsidRPr="00F931E9" w:rsidRDefault="007F615F" w:rsidP="007F61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lang w:val="ru-RU"/>
              </w:rPr>
              <w:t xml:space="preserve">– </w:t>
            </w:r>
            <w:r w:rsidR="00A25012" w:rsidRPr="00F931E9">
              <w:rPr>
                <w:rFonts w:ascii="Arial" w:hAnsi="Arial" w:cs="Arial"/>
                <w:sz w:val="24"/>
                <w:szCs w:val="24"/>
                <w:lang w:val="ru-RU"/>
              </w:rPr>
              <w:t>допуњује реченице глаголима.</w:t>
            </w:r>
          </w:p>
        </w:tc>
      </w:tr>
      <w:tr w:rsidR="00CB353D" w:rsidRPr="00432643" w14:paraId="161EA423" w14:textId="77777777" w:rsidTr="007F61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E142E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D00A0F" w14:textId="77777777" w:rsidR="00CB353D" w:rsidRPr="00D409AB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D409A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409A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21F9E565" w14:textId="77777777" w:rsidTr="007F61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8B9F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736BC2" w14:textId="77777777" w:rsidR="002C7784" w:rsidRPr="00ED1529" w:rsidRDefault="00ED1529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радња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стање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збивање</w:t>
            </w:r>
            <w:proofErr w:type="spellEnd"/>
            <w:r w:rsidR="00C41F0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глаголи</w:t>
            </w:r>
            <w:proofErr w:type="spellEnd"/>
          </w:p>
        </w:tc>
      </w:tr>
      <w:tr w:rsidR="00A66D71" w:rsidRPr="003103B7" w14:paraId="70ABECA2" w14:textId="77777777" w:rsidTr="007F61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E2072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39CE4C" w14:textId="77777777" w:rsidR="003B66CF" w:rsidRPr="00F931E9" w:rsidRDefault="007F615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931E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A25012" w:rsidRPr="00F931E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(школа, радови људи у пролеће)</w:t>
            </w:r>
          </w:p>
        </w:tc>
      </w:tr>
      <w:tr w:rsidR="00A66D71" w:rsidRPr="003103B7" w14:paraId="381A2BD0" w14:textId="77777777" w:rsidTr="007F61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A1F771" w14:textId="77777777" w:rsidR="00A66D71" w:rsidRPr="00432643" w:rsidRDefault="00E0212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F615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9E75CD" w14:textId="77777777" w:rsidR="00A66D71" w:rsidRPr="00F931E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931E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931E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F931E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F931E9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F931E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BBD6241" w14:textId="77777777" w:rsidTr="007F61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0FAB9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36C8AC" w14:textId="77777777" w:rsidR="00A66D71" w:rsidRPr="00C41F0E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набрај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истражуј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извод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нове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примере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7F615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7B6EFD2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BF29B1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5344D45" w14:textId="6376D230" w:rsidR="002C7784" w:rsidRPr="00432643" w:rsidRDefault="00F931E9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F73FBB" wp14:editId="3A4E288F">
                <wp:simplePos x="0" y="0"/>
                <wp:positionH relativeFrom="column">
                  <wp:posOffset>4166235</wp:posOffset>
                </wp:positionH>
                <wp:positionV relativeFrom="paragraph">
                  <wp:posOffset>397510</wp:posOffset>
                </wp:positionV>
                <wp:extent cx="858520" cy="850900"/>
                <wp:effectExtent l="0" t="0" r="0" b="63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8520" cy="850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5E8938" w14:textId="77777777" w:rsidR="00737796" w:rsidRDefault="00737796" w:rsidP="0073779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5C31791" w14:textId="77777777" w:rsidR="00737796" w:rsidRPr="00737796" w:rsidRDefault="00737796" w:rsidP="0073779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486BD092" w14:textId="77777777" w:rsidR="00737796" w:rsidRPr="00737796" w:rsidRDefault="00737796" w:rsidP="0073779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6B2D4209" w14:textId="77777777" w:rsidR="00737796" w:rsidRPr="00737796" w:rsidRDefault="00737796" w:rsidP="0073779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  <w:p w14:paraId="424B3AAC" w14:textId="77777777" w:rsidR="00737796" w:rsidRPr="00737796" w:rsidRDefault="00737796" w:rsidP="007377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F73FBB" id="Rectangle 6" o:spid="_x0000_s1026" style="position:absolute;margin-left:328.05pt;margin-top:31.3pt;width:67.6pt;height:6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605E8938" w14:textId="77777777" w:rsidR="00737796" w:rsidRDefault="00737796" w:rsidP="0073779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5C31791" w14:textId="77777777" w:rsidR="00737796" w:rsidRPr="00737796" w:rsidRDefault="00737796" w:rsidP="00737796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486BD092" w14:textId="77777777" w:rsidR="00737796" w:rsidRPr="00737796" w:rsidRDefault="00737796" w:rsidP="00737796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6B2D4209" w14:textId="77777777" w:rsidR="00737796" w:rsidRPr="00737796" w:rsidRDefault="00737796" w:rsidP="00737796">
                      <w:pPr>
                        <w:jc w:val="center"/>
                      </w:pPr>
                      <w:r>
                        <w:t>Задатак 4</w:t>
                      </w:r>
                    </w:p>
                    <w:p w14:paraId="424B3AAC" w14:textId="77777777" w:rsidR="00737796" w:rsidRPr="00737796" w:rsidRDefault="00737796" w:rsidP="0073779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37796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5D54C505" wp14:editId="18173F30">
            <wp:extent cx="3888188" cy="25431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0419" cy="2551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52569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8F902B6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3E9EA97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FD980F8" w14:textId="77777777" w:rsidR="002C7784" w:rsidRPr="00F931E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931E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63562F6" w14:textId="77777777" w:rsidR="002C7784" w:rsidRPr="00F931E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9227265" w14:textId="77777777" w:rsidR="0073045D" w:rsidRPr="00F931E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F931E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98B96C9" w14:textId="77777777" w:rsidR="00172748" w:rsidRPr="00F931E9" w:rsidRDefault="007F615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931E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553879" w:rsidRPr="00F931E9">
        <w:rPr>
          <w:rFonts w:ascii="Arial" w:hAnsi="Arial" w:cs="Arial"/>
          <w:bCs/>
          <w:sz w:val="24"/>
          <w:szCs w:val="24"/>
          <w:lang w:val="ru-RU" w:eastAsia="en-GB"/>
        </w:rPr>
        <w:t xml:space="preserve"> започиње реченице</w:t>
      </w:r>
      <w:r w:rsidR="00172748" w:rsidRPr="00F931E9">
        <w:rPr>
          <w:rFonts w:ascii="Arial" w:hAnsi="Arial" w:cs="Arial"/>
          <w:bCs/>
          <w:sz w:val="24"/>
          <w:szCs w:val="24"/>
          <w:lang w:val="ru-RU" w:eastAsia="en-GB"/>
        </w:rPr>
        <w:t>, а у</w:t>
      </w:r>
      <w:r w:rsidR="00DA66F1" w:rsidRPr="00F931E9">
        <w:rPr>
          <w:rFonts w:ascii="Arial" w:hAnsi="Arial" w:cs="Arial"/>
          <w:bCs/>
          <w:sz w:val="24"/>
          <w:szCs w:val="24"/>
          <w:lang w:val="ru-RU" w:eastAsia="en-GB"/>
        </w:rPr>
        <w:t xml:space="preserve">ченици их </w:t>
      </w:r>
      <w:r w:rsidR="00553879" w:rsidRPr="00F931E9">
        <w:rPr>
          <w:rFonts w:ascii="Arial" w:hAnsi="Arial" w:cs="Arial"/>
          <w:bCs/>
          <w:sz w:val="24"/>
          <w:szCs w:val="24"/>
          <w:lang w:val="ru-RU" w:eastAsia="en-GB"/>
        </w:rPr>
        <w:t>усмено довршавају набрајањем</w:t>
      </w:r>
      <w:r w:rsidR="00A25012" w:rsidRPr="00F931E9">
        <w:rPr>
          <w:rFonts w:ascii="Arial" w:hAnsi="Arial" w:cs="Arial"/>
          <w:bCs/>
          <w:sz w:val="24"/>
          <w:szCs w:val="24"/>
          <w:lang w:val="ru-RU" w:eastAsia="en-GB"/>
        </w:rPr>
        <w:t xml:space="preserve"> могућих радњи</w:t>
      </w:r>
      <w:r w:rsidR="00553879" w:rsidRPr="00F931E9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3B246DDE" w14:textId="77777777" w:rsidR="00172748" w:rsidRPr="00172748" w:rsidRDefault="00A25012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Ученици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proofErr w:type="gramStart"/>
      <w:r>
        <w:rPr>
          <w:rFonts w:ascii="Arial" w:hAnsi="Arial" w:cs="Arial"/>
          <w:bCs/>
          <w:sz w:val="24"/>
          <w:szCs w:val="24"/>
          <w:lang w:eastAsia="en-GB"/>
        </w:rPr>
        <w:t>школи</w:t>
      </w:r>
      <w:proofErr w:type="spellEnd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 xml:space="preserve">  ...</w:t>
      </w:r>
      <w:proofErr w:type="gramEnd"/>
    </w:p>
    <w:p w14:paraId="7F97B71C" w14:textId="77777777" w:rsidR="00172748" w:rsidRPr="00F931E9" w:rsidRDefault="00A25012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931E9">
        <w:rPr>
          <w:rFonts w:ascii="Arial" w:hAnsi="Arial" w:cs="Arial"/>
          <w:bCs/>
          <w:sz w:val="24"/>
          <w:szCs w:val="24"/>
          <w:lang w:val="ru-RU" w:eastAsia="en-GB"/>
        </w:rPr>
        <w:t>У пролеће људи на селима ...</w:t>
      </w:r>
    </w:p>
    <w:p w14:paraId="7A58A8BA" w14:textId="77777777" w:rsidR="002C7784" w:rsidRPr="00F931E9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931E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DC3CFA" w:rsidRPr="00F931E9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364DD5A4" w14:textId="77777777" w:rsidR="00D154FE" w:rsidRPr="00F931E9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309C7F9" w14:textId="0B9AB411" w:rsidR="005F1310" w:rsidRPr="00F931E9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F931E9">
        <w:rPr>
          <w:rFonts w:ascii="Arial" w:hAnsi="Arial" w:cs="Arial"/>
          <w:sz w:val="24"/>
          <w:szCs w:val="24"/>
          <w:lang w:val="ru-RU"/>
        </w:rPr>
        <w:t xml:space="preserve"> </w:t>
      </w:r>
      <w:r w:rsidR="00ED1529" w:rsidRPr="00F931E9">
        <w:rPr>
          <w:rFonts w:ascii="Arial" w:hAnsi="Arial" w:cs="Arial"/>
          <w:sz w:val="24"/>
          <w:szCs w:val="24"/>
          <w:lang w:val="ru-RU"/>
        </w:rPr>
        <w:t>Глаголи</w:t>
      </w:r>
      <w:r w:rsidR="00D27766" w:rsidRPr="00F931E9">
        <w:rPr>
          <w:rFonts w:ascii="Arial" w:hAnsi="Arial" w:cs="Arial"/>
          <w:sz w:val="24"/>
          <w:szCs w:val="24"/>
          <w:lang w:val="ru-RU"/>
        </w:rPr>
        <w:t xml:space="preserve"> </w:t>
      </w:r>
      <w:r w:rsidR="003103B7">
        <w:rPr>
          <w:rFonts w:ascii="Arial" w:hAnsi="Arial" w:cs="Arial"/>
          <w:sz w:val="24"/>
          <w:szCs w:val="24"/>
          <w:lang w:val="ru-RU"/>
        </w:rPr>
        <w:t>−</w:t>
      </w:r>
      <w:r w:rsidR="00D27766" w:rsidRPr="00F931E9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9497BAB" w14:textId="69433704" w:rsidR="005F1310" w:rsidRPr="00F931E9" w:rsidRDefault="00F931E9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FDD44" wp14:editId="6957D2E9">
                <wp:simplePos x="0" y="0"/>
                <wp:positionH relativeFrom="column">
                  <wp:posOffset>47625</wp:posOffset>
                </wp:positionH>
                <wp:positionV relativeFrom="paragraph">
                  <wp:posOffset>240030</wp:posOffset>
                </wp:positionV>
                <wp:extent cx="6440170" cy="67564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0170" cy="675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58212" w14:textId="59E31D61" w:rsidR="007F615F" w:rsidRPr="00F931E9" w:rsidRDefault="007F615F" w:rsidP="007F615F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BD764FA" wp14:editId="057E465C">
                                  <wp:extent cx="243840" cy="421288"/>
                                  <wp:effectExtent l="0" t="0" r="381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5417" cy="4240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2D4B4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F93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2D4B4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F93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написано у Граматици на </w:t>
                            </w:r>
                            <w:r w:rsidR="003103B7" w:rsidRPr="00B07D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3103B7" w:rsidRPr="003103B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93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DFDD44" id="Rectangle 1" o:spid="_x0000_s1027" style="position:absolute;margin-left:3.75pt;margin-top:18.9pt;width:507.1pt;height:5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0ED58212" w14:textId="59E31D61" w:rsidR="007F615F" w:rsidRPr="00F931E9" w:rsidRDefault="007F615F" w:rsidP="007F615F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BD764FA" wp14:editId="057E465C">
                            <wp:extent cx="243840" cy="421288"/>
                            <wp:effectExtent l="0" t="0" r="381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5417" cy="4240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2D4B42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F93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2D4B42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F93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написано у Граматици на </w:t>
                      </w:r>
                      <w:r w:rsidR="003103B7" w:rsidRPr="00B07D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3103B7" w:rsidRPr="003103B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93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44.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F931E9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F931E9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F931E9">
        <w:rPr>
          <w:rFonts w:ascii="Arial" w:hAnsi="Arial" w:cs="Arial"/>
          <w:sz w:val="24"/>
          <w:szCs w:val="24"/>
          <w:lang w:val="ru-RU"/>
        </w:rPr>
        <w:t>у свеске.</w:t>
      </w:r>
    </w:p>
    <w:p w14:paraId="631A0B49" w14:textId="77777777" w:rsidR="007F615F" w:rsidRPr="00F931E9" w:rsidRDefault="007F615F" w:rsidP="005F1310">
      <w:pPr>
        <w:rPr>
          <w:rFonts w:ascii="Arial" w:hAnsi="Arial" w:cs="Arial"/>
          <w:sz w:val="24"/>
          <w:szCs w:val="24"/>
          <w:lang w:val="ru-RU"/>
        </w:rPr>
      </w:pPr>
    </w:p>
    <w:p w14:paraId="769471DE" w14:textId="49360112" w:rsidR="003103B7" w:rsidRPr="00F931E9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7F615F" w:rsidRPr="00F931E9">
        <w:rPr>
          <w:rFonts w:ascii="Arial" w:hAnsi="Arial" w:cs="Arial"/>
          <w:sz w:val="24"/>
          <w:szCs w:val="24"/>
          <w:lang w:val="ru-RU"/>
        </w:rPr>
        <w:t>учитељ</w:t>
      </w:r>
      <w:r w:rsidRPr="00F931E9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3103B7">
        <w:rPr>
          <w:rFonts w:ascii="Arial" w:hAnsi="Arial" w:cs="Arial"/>
          <w:sz w:val="24"/>
          <w:szCs w:val="24"/>
          <w:lang w:val="ru-RU"/>
        </w:rPr>
        <w:t>и</w:t>
      </w:r>
      <w:r w:rsidRPr="00F931E9">
        <w:rPr>
          <w:rFonts w:ascii="Arial" w:hAnsi="Arial" w:cs="Arial"/>
          <w:sz w:val="24"/>
          <w:szCs w:val="24"/>
          <w:lang w:val="ru-RU"/>
        </w:rPr>
        <w:t xml:space="preserve"> с</w:t>
      </w:r>
      <w:r w:rsidR="007F615F" w:rsidRPr="00F931E9">
        <w:rPr>
          <w:rFonts w:ascii="Arial" w:hAnsi="Arial" w:cs="Arial"/>
          <w:sz w:val="24"/>
          <w:szCs w:val="24"/>
          <w:lang w:val="ru-RU"/>
        </w:rPr>
        <w:t>а</w:t>
      </w:r>
      <w:r w:rsidRPr="00F931E9">
        <w:rPr>
          <w:rFonts w:ascii="Arial" w:hAnsi="Arial" w:cs="Arial"/>
          <w:sz w:val="24"/>
          <w:szCs w:val="24"/>
          <w:lang w:val="ru-RU"/>
        </w:rPr>
        <w:t xml:space="preserve"> </w:t>
      </w:r>
      <w:r w:rsidR="007F615F" w:rsidRPr="00F931E9">
        <w:rPr>
          <w:rFonts w:ascii="Arial" w:hAnsi="Arial" w:cs="Arial"/>
          <w:sz w:val="24"/>
          <w:szCs w:val="24"/>
          <w:lang w:val="ru-RU"/>
        </w:rPr>
        <w:t>ученицима</w:t>
      </w:r>
      <w:r w:rsidRPr="00F931E9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7F615F" w:rsidRPr="00F931E9">
        <w:rPr>
          <w:rFonts w:ascii="Arial" w:hAnsi="Arial" w:cs="Arial"/>
          <w:sz w:val="24"/>
          <w:szCs w:val="24"/>
          <w:lang w:val="ru-RU"/>
        </w:rPr>
        <w:t>. У</w:t>
      </w:r>
      <w:r w:rsidR="004F44C1" w:rsidRPr="00F931E9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F931E9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7F615F" w:rsidRPr="00F931E9">
        <w:rPr>
          <w:rFonts w:ascii="Arial" w:hAnsi="Arial" w:cs="Arial"/>
          <w:sz w:val="24"/>
          <w:szCs w:val="24"/>
          <w:lang w:val="ru-RU"/>
        </w:rPr>
        <w:t xml:space="preserve">тако што </w:t>
      </w:r>
      <w:r w:rsidR="00DA66F1" w:rsidRPr="00F931E9">
        <w:rPr>
          <w:rFonts w:ascii="Arial" w:hAnsi="Arial" w:cs="Arial"/>
          <w:sz w:val="24"/>
          <w:szCs w:val="24"/>
          <w:lang w:val="ru-RU"/>
        </w:rPr>
        <w:t>одговара</w:t>
      </w:r>
      <w:r w:rsidR="007F615F" w:rsidRPr="00F931E9">
        <w:rPr>
          <w:rFonts w:ascii="Arial" w:hAnsi="Arial" w:cs="Arial"/>
          <w:sz w:val="24"/>
          <w:szCs w:val="24"/>
          <w:lang w:val="ru-RU"/>
        </w:rPr>
        <w:t>ју</w:t>
      </w:r>
      <w:r w:rsidR="00C85E65" w:rsidRPr="00F931E9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7F615F" w:rsidRPr="00F931E9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F931E9">
        <w:rPr>
          <w:rFonts w:ascii="Arial" w:hAnsi="Arial" w:cs="Arial"/>
          <w:sz w:val="24"/>
          <w:szCs w:val="24"/>
          <w:lang w:val="ru-RU"/>
        </w:rPr>
        <w:t>а</w:t>
      </w:r>
      <w:r w:rsidRPr="00F931E9">
        <w:rPr>
          <w:rFonts w:ascii="Arial" w:hAnsi="Arial" w:cs="Arial"/>
          <w:sz w:val="24"/>
          <w:szCs w:val="24"/>
          <w:lang w:val="ru-RU"/>
        </w:rPr>
        <w:t>:</w:t>
      </w:r>
    </w:p>
    <w:p w14:paraId="3E3A8752" w14:textId="37D3E508" w:rsidR="008B45FA" w:rsidRPr="00F931E9" w:rsidRDefault="00ED152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 xml:space="preserve"> Које речи у првом задатку означавају радње</w:t>
      </w:r>
      <w:r w:rsidR="008B45FA" w:rsidRPr="00F931E9">
        <w:rPr>
          <w:rFonts w:ascii="Arial" w:hAnsi="Arial" w:cs="Arial"/>
          <w:sz w:val="24"/>
          <w:szCs w:val="24"/>
          <w:lang w:val="ru-RU"/>
        </w:rPr>
        <w:t>?</w:t>
      </w:r>
    </w:p>
    <w:p w14:paraId="6666282F" w14:textId="57064769" w:rsidR="00ED1529" w:rsidRPr="00F931E9" w:rsidRDefault="00ED1529" w:rsidP="00ED152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 xml:space="preserve"> Које речи у другом задатку означавају стање у ком се неко налази?</w:t>
      </w:r>
    </w:p>
    <w:p w14:paraId="78207347" w14:textId="26EE6961" w:rsidR="00ED1529" w:rsidRPr="00F931E9" w:rsidRDefault="00ED152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 xml:space="preserve"> Које речи у трећем задатку означавају збивања у природи?</w:t>
      </w:r>
    </w:p>
    <w:p w14:paraId="0FF373B1" w14:textId="234D66BC" w:rsidR="00A247CF" w:rsidRPr="00F931E9" w:rsidRDefault="00D27766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 xml:space="preserve"> </w:t>
      </w:r>
      <w:r w:rsidR="00ED1529" w:rsidRPr="00F931E9">
        <w:rPr>
          <w:rFonts w:ascii="Arial" w:hAnsi="Arial" w:cs="Arial"/>
          <w:sz w:val="24"/>
          <w:szCs w:val="24"/>
          <w:lang w:val="ru-RU"/>
        </w:rPr>
        <w:t>Шта означавају речи које се називају глаголи</w:t>
      </w:r>
      <w:r w:rsidR="004F1616" w:rsidRPr="00F931E9">
        <w:rPr>
          <w:rFonts w:ascii="Arial" w:hAnsi="Arial" w:cs="Arial"/>
          <w:sz w:val="24"/>
          <w:szCs w:val="24"/>
          <w:lang w:val="ru-RU"/>
        </w:rPr>
        <w:t>?</w:t>
      </w:r>
    </w:p>
    <w:p w14:paraId="09A9FB63" w14:textId="77777777" w:rsidR="00DE775F" w:rsidRPr="00F931E9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91DAD46" w14:textId="77777777" w:rsidR="00DE775F" w:rsidRPr="00F931E9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 xml:space="preserve">Подела ученика у 4 </w:t>
      </w:r>
      <w:r w:rsidR="00CC527E" w:rsidRPr="00F931E9">
        <w:rPr>
          <w:rFonts w:ascii="Arial" w:hAnsi="Arial" w:cs="Arial"/>
          <w:sz w:val="24"/>
          <w:szCs w:val="24"/>
          <w:lang w:val="ru-RU"/>
        </w:rPr>
        <w:t xml:space="preserve">уједначене </w:t>
      </w:r>
      <w:r w:rsidRPr="00F931E9">
        <w:rPr>
          <w:rFonts w:ascii="Arial" w:hAnsi="Arial" w:cs="Arial"/>
          <w:sz w:val="24"/>
          <w:szCs w:val="24"/>
          <w:lang w:val="ru-RU"/>
        </w:rPr>
        <w:t>групе.</w:t>
      </w:r>
    </w:p>
    <w:p w14:paraId="628D4BFE" w14:textId="05B1173C" w:rsidR="00DE775F" w:rsidRPr="00F931E9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групи: </w:t>
      </w:r>
      <w:r w:rsidR="00ED1529" w:rsidRPr="00F931E9">
        <w:rPr>
          <w:rFonts w:ascii="Arial" w:hAnsi="Arial" w:cs="Arial"/>
          <w:sz w:val="24"/>
          <w:szCs w:val="24"/>
          <w:lang w:val="ru-RU"/>
        </w:rPr>
        <w:t xml:space="preserve">разврставање речи </w:t>
      </w:r>
      <w:r w:rsidR="003103B7">
        <w:rPr>
          <w:rFonts w:ascii="Arial" w:hAnsi="Arial" w:cs="Arial"/>
          <w:sz w:val="24"/>
          <w:szCs w:val="24"/>
          <w:lang w:val="ru-RU"/>
        </w:rPr>
        <w:t>према</w:t>
      </w:r>
      <w:r w:rsidR="00ED1529" w:rsidRPr="00F931E9">
        <w:rPr>
          <w:rFonts w:ascii="Arial" w:hAnsi="Arial" w:cs="Arial"/>
          <w:sz w:val="24"/>
          <w:szCs w:val="24"/>
          <w:lang w:val="ru-RU"/>
        </w:rPr>
        <w:t xml:space="preserve"> назив</w:t>
      </w:r>
      <w:r w:rsidR="003103B7">
        <w:rPr>
          <w:rFonts w:ascii="Arial" w:hAnsi="Arial" w:cs="Arial"/>
          <w:sz w:val="24"/>
          <w:szCs w:val="24"/>
          <w:lang w:val="ru-RU"/>
        </w:rPr>
        <w:t>има</w:t>
      </w:r>
      <w:r w:rsidR="00ED1529" w:rsidRPr="00F931E9">
        <w:rPr>
          <w:rFonts w:ascii="Arial" w:hAnsi="Arial" w:cs="Arial"/>
          <w:sz w:val="24"/>
          <w:szCs w:val="24"/>
          <w:lang w:val="ru-RU"/>
        </w:rPr>
        <w:t xml:space="preserve"> радњи, стања и збивања</w:t>
      </w:r>
      <w:r w:rsidR="00F96899" w:rsidRPr="00F931E9">
        <w:rPr>
          <w:rFonts w:ascii="Arial" w:hAnsi="Arial" w:cs="Arial"/>
          <w:sz w:val="24"/>
          <w:szCs w:val="24"/>
          <w:lang w:val="ru-RU"/>
        </w:rPr>
        <w:t xml:space="preserve"> у коверте на којима пише:</w:t>
      </w:r>
      <w:r w:rsidR="003103B7">
        <w:rPr>
          <w:rFonts w:ascii="Arial" w:hAnsi="Arial" w:cs="Arial"/>
          <w:sz w:val="24"/>
          <w:szCs w:val="24"/>
          <w:lang w:val="ru-RU"/>
        </w:rPr>
        <w:t xml:space="preserve"> </w:t>
      </w:r>
      <w:r w:rsidR="00ED1529" w:rsidRPr="00F931E9">
        <w:rPr>
          <w:rFonts w:ascii="Arial" w:hAnsi="Arial" w:cs="Arial"/>
          <w:sz w:val="24"/>
          <w:szCs w:val="24"/>
          <w:lang w:val="ru-RU"/>
        </w:rPr>
        <w:t>радња, стање, збивање</w:t>
      </w:r>
      <w:r w:rsidRPr="00F931E9">
        <w:rPr>
          <w:rFonts w:ascii="Arial" w:hAnsi="Arial" w:cs="Arial"/>
          <w:sz w:val="24"/>
          <w:szCs w:val="24"/>
          <w:lang w:val="ru-RU"/>
        </w:rPr>
        <w:t>.</w:t>
      </w:r>
    </w:p>
    <w:p w14:paraId="61A928E3" w14:textId="77777777" w:rsidR="00CC527E" w:rsidRPr="00F931E9" w:rsidRDefault="00CC527E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926F99" w14:textId="77777777" w:rsidR="00CC527E" w:rsidRPr="00F931E9" w:rsidRDefault="00CC527E" w:rsidP="00CC527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lastRenderedPageBreak/>
        <w:t>Речи за разврставање: скакати, поцрвенети, сванути, писати, разболети се, грмети, пљуштати, трчати, побледети.</w:t>
      </w:r>
    </w:p>
    <w:p w14:paraId="59CFFFF8" w14:textId="77777777" w:rsidR="00CC527E" w:rsidRPr="00F931E9" w:rsidRDefault="00CC527E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B9BC090" w14:textId="75D519C2" w:rsidR="00DE775F" w:rsidRPr="00F931E9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>Извештавање представника група (вађење папира из коверата и читање речи).</w:t>
      </w:r>
    </w:p>
    <w:p w14:paraId="41370444" w14:textId="77777777" w:rsidR="008B45FA" w:rsidRPr="00F931E9" w:rsidRDefault="008B45F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6AB8821" w14:textId="77777777" w:rsidR="008B45FA" w:rsidRPr="00F931E9" w:rsidRDefault="008B45FA" w:rsidP="008B45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2D925B9E" w14:textId="77777777" w:rsidR="008B45FA" w:rsidRPr="00F931E9" w:rsidRDefault="00ED1529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>Глаголи су речи које означавају радњу, стање или збивање.</w:t>
      </w:r>
    </w:p>
    <w:p w14:paraId="62D1792A" w14:textId="77777777" w:rsidR="008B45FA" w:rsidRPr="00F931E9" w:rsidRDefault="008B45F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9222603" w14:textId="77777777" w:rsidR="00D22277" w:rsidRPr="00F931E9" w:rsidRDefault="007F615F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>Учитељ</w:t>
      </w:r>
      <w:r w:rsidR="00BE0508" w:rsidRPr="00F931E9">
        <w:rPr>
          <w:rFonts w:ascii="Arial" w:hAnsi="Arial" w:cs="Arial"/>
          <w:sz w:val="24"/>
          <w:szCs w:val="24"/>
          <w:lang w:val="ru-RU"/>
        </w:rPr>
        <w:t xml:space="preserve"> записује реченице</w:t>
      </w:r>
      <w:r w:rsidR="00D22277" w:rsidRPr="00F931E9">
        <w:rPr>
          <w:rFonts w:ascii="Arial" w:hAnsi="Arial" w:cs="Arial"/>
          <w:sz w:val="24"/>
          <w:szCs w:val="24"/>
          <w:lang w:val="ru-RU"/>
        </w:rPr>
        <w:t>:</w:t>
      </w:r>
    </w:p>
    <w:p w14:paraId="4E190E31" w14:textId="77777777" w:rsidR="00D22277" w:rsidRPr="00F931E9" w:rsidRDefault="007233CF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>Филип тренира фудбал. Сутра путујемо на Златибор. Јуче је пљуштала киша. Људи су носили кишобране и трчали по барицама.</w:t>
      </w:r>
    </w:p>
    <w:p w14:paraId="3242441F" w14:textId="77777777" w:rsidR="00D22277" w:rsidRPr="00F931E9" w:rsidRDefault="00BE0508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>Ученици их</w:t>
      </w:r>
      <w:r w:rsidR="00D22277" w:rsidRPr="00F931E9">
        <w:rPr>
          <w:rFonts w:ascii="Arial" w:hAnsi="Arial" w:cs="Arial"/>
          <w:sz w:val="24"/>
          <w:szCs w:val="24"/>
          <w:lang w:val="ru-RU"/>
        </w:rPr>
        <w:t xml:space="preserve"> преписују у свеске.</w:t>
      </w:r>
    </w:p>
    <w:p w14:paraId="333C1654" w14:textId="77777777" w:rsidR="008B45FA" w:rsidRPr="00F931E9" w:rsidRDefault="007233CF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>Следи захтев: подвуците глаголе</w:t>
      </w:r>
      <w:r w:rsidR="008B45FA" w:rsidRPr="00F931E9">
        <w:rPr>
          <w:rFonts w:ascii="Arial" w:hAnsi="Arial" w:cs="Arial"/>
          <w:sz w:val="24"/>
          <w:szCs w:val="24"/>
          <w:lang w:val="ru-RU"/>
        </w:rPr>
        <w:t xml:space="preserve"> у овим реченицама.</w:t>
      </w:r>
    </w:p>
    <w:p w14:paraId="23316FC8" w14:textId="0B4A13D4" w:rsidR="008B45FA" w:rsidRPr="00F931E9" w:rsidRDefault="008B45FA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103B7">
        <w:rPr>
          <w:rFonts w:ascii="Arial" w:hAnsi="Arial" w:cs="Arial"/>
          <w:sz w:val="24"/>
          <w:szCs w:val="24"/>
          <w:lang w:val="ru-RU"/>
        </w:rPr>
        <w:t>даје</w:t>
      </w:r>
      <w:r w:rsidR="003103B7" w:rsidRPr="00F931E9">
        <w:rPr>
          <w:rFonts w:ascii="Arial" w:hAnsi="Arial" w:cs="Arial"/>
          <w:sz w:val="24"/>
          <w:szCs w:val="24"/>
          <w:lang w:val="ru-RU"/>
        </w:rPr>
        <w:t xml:space="preserve"> </w:t>
      </w:r>
      <w:r w:rsidRPr="00F931E9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A9A0846" w14:textId="77777777" w:rsidR="008B45FA" w:rsidRPr="00F931E9" w:rsidRDefault="008B45FA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3C3D3F" w14:textId="2BBB5A70" w:rsidR="00737796" w:rsidRPr="00F931E9" w:rsidRDefault="00F931E9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3868D2" wp14:editId="00ED53FA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440170" cy="67564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0170" cy="675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2AC5A" w14:textId="78EB0A92" w:rsidR="00737796" w:rsidRPr="00F931E9" w:rsidRDefault="00737796" w:rsidP="00737796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3BFBC3A" wp14:editId="3C920698">
                                  <wp:extent cx="274320" cy="473949"/>
                                  <wp:effectExtent l="0" t="0" r="0" b="254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6034" cy="4769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93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</w:t>
                            </w:r>
                            <w:r w:rsidRPr="00F93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ученика: решавање задатка из Граматике са </w:t>
                            </w:r>
                            <w:r w:rsidR="003103B7" w:rsidRPr="00B0588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3103B7" w:rsidRPr="003103B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93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45.</w:t>
                            </w:r>
                          </w:p>
                          <w:p w14:paraId="676A95FD" w14:textId="77777777" w:rsidR="00737796" w:rsidRPr="00F931E9" w:rsidRDefault="00737796" w:rsidP="00737796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868D2" id="Rectangle 3" o:spid="_x0000_s1028" style="position:absolute;margin-left:0;margin-top:13.75pt;width:507.1pt;height:5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I3+eAIAAD0FAAAOAAAAZHJzL2Uyb0RvYy54bWysVEtPGzEQvlfqf7B8L5sNId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0012AC5A" w14:textId="78EB0A92" w:rsidR="00737796" w:rsidRPr="00F931E9" w:rsidRDefault="00737796" w:rsidP="00737796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3BFBC3A" wp14:editId="3C920698">
                            <wp:extent cx="274320" cy="473949"/>
                            <wp:effectExtent l="0" t="0" r="0" b="254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6034" cy="4769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93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F93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ученика: решавање задатка из Граматике са </w:t>
                      </w:r>
                      <w:r w:rsidR="003103B7" w:rsidRPr="00B0588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3103B7" w:rsidRPr="003103B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93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45.</w:t>
                      </w:r>
                    </w:p>
                    <w:p w14:paraId="676A95FD" w14:textId="77777777" w:rsidR="00737796" w:rsidRPr="00F931E9" w:rsidRDefault="00737796" w:rsidP="00737796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C066F3C" w14:textId="77777777" w:rsidR="00737796" w:rsidRPr="00F931E9" w:rsidRDefault="00737796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E60001" w14:textId="33E7524E" w:rsidR="00D27766" w:rsidRPr="00F931E9" w:rsidRDefault="00D27766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31E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103B7">
        <w:rPr>
          <w:rFonts w:ascii="Arial" w:hAnsi="Arial" w:cs="Arial"/>
          <w:sz w:val="24"/>
          <w:szCs w:val="24"/>
          <w:lang w:val="ru-RU"/>
        </w:rPr>
        <w:t>даје</w:t>
      </w:r>
      <w:r w:rsidR="003103B7" w:rsidRPr="00F931E9">
        <w:rPr>
          <w:rFonts w:ascii="Arial" w:hAnsi="Arial" w:cs="Arial"/>
          <w:sz w:val="24"/>
          <w:szCs w:val="24"/>
          <w:lang w:val="ru-RU"/>
        </w:rPr>
        <w:t xml:space="preserve"> </w:t>
      </w:r>
      <w:r w:rsidRPr="00F931E9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B9AEA79" w14:textId="77777777" w:rsidR="00C85E65" w:rsidRPr="00F931E9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1220211" w14:textId="4C4D4D35" w:rsidR="00737796" w:rsidRPr="00F931E9" w:rsidRDefault="00737796" w:rsidP="00737796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F931E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931E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931E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931E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103B7">
        <w:rPr>
          <w:rFonts w:ascii="Arial" w:hAnsi="Arial" w:cs="Arial"/>
          <w:sz w:val="24"/>
          <w:szCs w:val="24"/>
          <w:lang w:val="ru-RU"/>
        </w:rPr>
        <w:t>њихов</w:t>
      </w:r>
      <w:r w:rsidRPr="00F931E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0B62569" w14:textId="77777777" w:rsidR="00737796" w:rsidRPr="00F931E9" w:rsidRDefault="00737796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6C601CF" w14:textId="77777777" w:rsidR="00BC62DE" w:rsidRPr="00F931E9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3103B7" w14:paraId="673BC3DC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5406C25" w14:textId="77777777" w:rsidR="00D154FE" w:rsidRPr="008D4225" w:rsidRDefault="00737796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81A2870" wp14:editId="1E8E3D1C">
                  <wp:extent cx="636104" cy="57576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822" cy="58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818A5A" w14:textId="2136803D" w:rsidR="00737796" w:rsidRPr="00F931E9" w:rsidRDefault="00737796" w:rsidP="007377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931E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44 и 45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0BA58068" w14:textId="77777777" w:rsidR="00D154FE" w:rsidRPr="00F931E9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AD5C3F5" w14:textId="77777777" w:rsidR="00FE0CA5" w:rsidRPr="00F931E9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5CB8390" w14:textId="77777777" w:rsidR="00EF3826" w:rsidRPr="00F931E9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1B832B5E" w14:textId="77777777" w:rsidR="00613016" w:rsidRPr="00F931E9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931E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F931E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22378F6" w14:textId="42E26C51" w:rsidR="009221D7" w:rsidRPr="00F931E9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931E9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 наставног листа у прилогу.</w:t>
      </w:r>
    </w:p>
    <w:p w14:paraId="75E4379A" w14:textId="03623632" w:rsidR="009221D7" w:rsidRPr="00F931E9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931E9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3103B7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3103B7" w:rsidRPr="00F931E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F931E9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C41F0E" w:rsidRPr="00F931E9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 задат</w:t>
      </w:r>
      <w:r w:rsidR="009C612C" w:rsidRPr="00F931E9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4F35FEAA" w14:textId="08F8D94D" w:rsidR="004F44C1" w:rsidRPr="00F931E9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931E9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25012" w:rsidRPr="00F931E9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F931E9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3103B7" w:rsidRPr="000B0E49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3103B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A25012" w:rsidRPr="00F931E9">
        <w:rPr>
          <w:rFonts w:ascii="Arial" w:hAnsi="Arial" w:cs="Arial"/>
          <w:bCs/>
          <w:sz w:val="24"/>
          <w:szCs w:val="24"/>
          <w:lang w:val="ru-RU" w:eastAsia="en-GB"/>
        </w:rPr>
        <w:t xml:space="preserve">65. </w:t>
      </w:r>
    </w:p>
    <w:p w14:paraId="65779300" w14:textId="77777777" w:rsidR="00C17E1E" w:rsidRPr="00F931E9" w:rsidRDefault="00C17E1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74F5FA3" w14:textId="77777777" w:rsidR="00C17E1E" w:rsidRPr="00F931E9" w:rsidRDefault="00C17E1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B14B49F" w14:textId="77777777" w:rsidR="00C17E1E" w:rsidRPr="00F931E9" w:rsidRDefault="00C17E1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46231B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103B7" w14:paraId="552298C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61B3B23" w14:textId="77777777" w:rsidR="004F44C1" w:rsidRPr="00F931E9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7DB883E1" w14:textId="77777777" w:rsidR="00D22277" w:rsidRPr="00F931E9" w:rsidRDefault="00D22277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7233CF" w:rsidRPr="00F931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Глаголи</w:t>
            </w:r>
            <w:r w:rsidRPr="00F931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F931E9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Pr="00F931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2AA84A99" w14:textId="77777777" w:rsidR="008B45FA" w:rsidRPr="00F931E9" w:rsidRDefault="008B45FA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5428CCD" w14:textId="77777777" w:rsidR="007233CF" w:rsidRPr="00F931E9" w:rsidRDefault="007233CF" w:rsidP="007233C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>Речи за разврставање: скакати, поцрвенети, сванути, писати, разболети се, грмети, пљуштати, трчати, побледети.</w:t>
            </w:r>
          </w:p>
          <w:p w14:paraId="3520574F" w14:textId="77777777" w:rsidR="008B45FA" w:rsidRPr="00F931E9" w:rsidRDefault="008B45FA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C24C70" w14:textId="77777777" w:rsidR="007233CF" w:rsidRPr="00F931E9" w:rsidRDefault="007233CF" w:rsidP="007233C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>Глаголи су речи које означавају радњу, стање или збивање.</w:t>
            </w:r>
          </w:p>
          <w:p w14:paraId="1CFB3D41" w14:textId="77777777" w:rsidR="007233CF" w:rsidRPr="00F931E9" w:rsidRDefault="007233CF" w:rsidP="007233C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69B4E9" w14:textId="77777777" w:rsidR="007233CF" w:rsidRPr="00F931E9" w:rsidRDefault="007233CF" w:rsidP="007233C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Филип </w:t>
            </w:r>
            <w:r w:rsidRPr="00F931E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тренира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фудбал. Сутра </w:t>
            </w:r>
            <w:r w:rsidRPr="00F931E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путујемо 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на Златибор. Јуче </w:t>
            </w:r>
            <w:r w:rsidRPr="00F931E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је пљуштала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киша. Људи </w:t>
            </w:r>
            <w:r w:rsidRPr="00F931E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су носили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кишобране и </w:t>
            </w:r>
            <w:r w:rsidRPr="00F931E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трчали</w:t>
            </w:r>
            <w:r w:rsidRPr="00F931E9">
              <w:rPr>
                <w:rFonts w:ascii="Arial" w:hAnsi="Arial" w:cs="Arial"/>
                <w:sz w:val="24"/>
                <w:szCs w:val="24"/>
                <w:lang w:val="ru-RU"/>
              </w:rPr>
              <w:t xml:space="preserve"> по барицама.</w:t>
            </w:r>
          </w:p>
          <w:p w14:paraId="0B4E47BB" w14:textId="77777777" w:rsidR="008B45FA" w:rsidRPr="00F931E9" w:rsidRDefault="008B45FA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B4C5EA4" w14:textId="77777777" w:rsidR="000C0056" w:rsidRPr="00F931E9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BD78A94" w14:textId="77777777" w:rsidR="00EC2F8D" w:rsidRPr="00F931E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931E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6EC10CF" w14:textId="77777777" w:rsidR="00432643" w:rsidRPr="00F931E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1E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94D7BCA" w14:textId="77777777" w:rsidR="00432643" w:rsidRPr="00F931E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1E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C92BCC4" w14:textId="77777777" w:rsidR="00432643" w:rsidRPr="00F931E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1E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607083" w14:textId="77777777" w:rsidR="00EC2F8D" w:rsidRPr="00F931E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1E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2C92C1A" w14:textId="77777777" w:rsidR="00A25012" w:rsidRPr="00F931E9" w:rsidRDefault="00A2501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AADCB78" w14:textId="77777777" w:rsidR="00A25012" w:rsidRPr="00F931E9" w:rsidRDefault="00A2501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8639542" w14:textId="77777777" w:rsidR="00EC2F8D" w:rsidRPr="00F931E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931E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F61D692" w14:textId="77777777" w:rsidR="00432643" w:rsidRPr="00F931E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1E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77197D3" w14:textId="77777777" w:rsidR="00432643" w:rsidRPr="00F931E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1E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BDA4BFF" w14:textId="77777777" w:rsidR="00432643" w:rsidRPr="00F931E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1E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A26761" w14:textId="77777777" w:rsidR="00432643" w:rsidRPr="00F931E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1E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77FA9AF" w14:textId="77777777" w:rsidR="00D40DF8" w:rsidRDefault="00D40DF8" w:rsidP="00D40DF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  <w:bookmarkStart w:id="1" w:name="_GoBack"/>
      <w:bookmarkEnd w:id="1"/>
    </w:p>
    <w:sectPr w:rsidR="00D40DF8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F0322" w14:textId="77777777" w:rsidR="00474183" w:rsidRDefault="00474183" w:rsidP="002C7784">
      <w:r>
        <w:separator/>
      </w:r>
    </w:p>
  </w:endnote>
  <w:endnote w:type="continuationSeparator" w:id="0">
    <w:p w14:paraId="7A81FD6A" w14:textId="77777777" w:rsidR="00474183" w:rsidRDefault="0047418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FBE6D" w14:textId="77777777" w:rsidR="008F6F1A" w:rsidRDefault="008F6F1A">
    <w:pPr>
      <w:pStyle w:val="Footer"/>
      <w:jc w:val="right"/>
    </w:pPr>
  </w:p>
  <w:p w14:paraId="2DE9365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29F26" w14:textId="77777777" w:rsidR="00474183" w:rsidRDefault="00474183" w:rsidP="002C7784">
      <w:r>
        <w:separator/>
      </w:r>
    </w:p>
  </w:footnote>
  <w:footnote w:type="continuationSeparator" w:id="0">
    <w:p w14:paraId="1387CD21" w14:textId="77777777" w:rsidR="00474183" w:rsidRDefault="0047418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6546B"/>
    <w:rsid w:val="00086F6F"/>
    <w:rsid w:val="000A04EE"/>
    <w:rsid w:val="000A6813"/>
    <w:rsid w:val="000C0056"/>
    <w:rsid w:val="000F2A5D"/>
    <w:rsid w:val="001152FF"/>
    <w:rsid w:val="00123FDB"/>
    <w:rsid w:val="00124DF6"/>
    <w:rsid w:val="0013640B"/>
    <w:rsid w:val="0016311C"/>
    <w:rsid w:val="00164C89"/>
    <w:rsid w:val="00172748"/>
    <w:rsid w:val="00193F96"/>
    <w:rsid w:val="001B6851"/>
    <w:rsid w:val="001D1082"/>
    <w:rsid w:val="001E7D78"/>
    <w:rsid w:val="00202FFF"/>
    <w:rsid w:val="00214BAD"/>
    <w:rsid w:val="00223A05"/>
    <w:rsid w:val="00231089"/>
    <w:rsid w:val="0023719F"/>
    <w:rsid w:val="00250BD9"/>
    <w:rsid w:val="00256359"/>
    <w:rsid w:val="00256AB0"/>
    <w:rsid w:val="002574D2"/>
    <w:rsid w:val="0027375E"/>
    <w:rsid w:val="00297C31"/>
    <w:rsid w:val="002A5DDD"/>
    <w:rsid w:val="002C7784"/>
    <w:rsid w:val="002D4B42"/>
    <w:rsid w:val="003103B7"/>
    <w:rsid w:val="00310BC5"/>
    <w:rsid w:val="00311D58"/>
    <w:rsid w:val="0031333B"/>
    <w:rsid w:val="00316B0E"/>
    <w:rsid w:val="003274DE"/>
    <w:rsid w:val="00331337"/>
    <w:rsid w:val="00344A6B"/>
    <w:rsid w:val="00383019"/>
    <w:rsid w:val="00385CEC"/>
    <w:rsid w:val="00387321"/>
    <w:rsid w:val="003B66CF"/>
    <w:rsid w:val="00415ECE"/>
    <w:rsid w:val="00416CF4"/>
    <w:rsid w:val="0042013D"/>
    <w:rsid w:val="00432643"/>
    <w:rsid w:val="004607D9"/>
    <w:rsid w:val="00474183"/>
    <w:rsid w:val="0048422C"/>
    <w:rsid w:val="004D63DC"/>
    <w:rsid w:val="004F08EE"/>
    <w:rsid w:val="004F1616"/>
    <w:rsid w:val="004F3FB8"/>
    <w:rsid w:val="004F44C1"/>
    <w:rsid w:val="005016BF"/>
    <w:rsid w:val="00501ED1"/>
    <w:rsid w:val="00504F66"/>
    <w:rsid w:val="00504FCF"/>
    <w:rsid w:val="00506F51"/>
    <w:rsid w:val="005269B2"/>
    <w:rsid w:val="005460BC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A14FC"/>
    <w:rsid w:val="005A25D3"/>
    <w:rsid w:val="005D2505"/>
    <w:rsid w:val="005D2F20"/>
    <w:rsid w:val="005D787C"/>
    <w:rsid w:val="005F1310"/>
    <w:rsid w:val="006012E3"/>
    <w:rsid w:val="00613016"/>
    <w:rsid w:val="00623437"/>
    <w:rsid w:val="0063451F"/>
    <w:rsid w:val="0064007F"/>
    <w:rsid w:val="00652603"/>
    <w:rsid w:val="006858C9"/>
    <w:rsid w:val="006B4C0E"/>
    <w:rsid w:val="006B7005"/>
    <w:rsid w:val="006C6248"/>
    <w:rsid w:val="006D6491"/>
    <w:rsid w:val="006F7E8A"/>
    <w:rsid w:val="007233CF"/>
    <w:rsid w:val="0073045D"/>
    <w:rsid w:val="0073086B"/>
    <w:rsid w:val="007355DF"/>
    <w:rsid w:val="00737796"/>
    <w:rsid w:val="0077266B"/>
    <w:rsid w:val="007773B4"/>
    <w:rsid w:val="00782140"/>
    <w:rsid w:val="007F615F"/>
    <w:rsid w:val="00833710"/>
    <w:rsid w:val="008420EB"/>
    <w:rsid w:val="008503BA"/>
    <w:rsid w:val="008801EF"/>
    <w:rsid w:val="008A0F84"/>
    <w:rsid w:val="008B23DA"/>
    <w:rsid w:val="008B45FA"/>
    <w:rsid w:val="008C649D"/>
    <w:rsid w:val="008F3BBD"/>
    <w:rsid w:val="008F4497"/>
    <w:rsid w:val="008F6F1A"/>
    <w:rsid w:val="00904D0E"/>
    <w:rsid w:val="0092175A"/>
    <w:rsid w:val="009221D7"/>
    <w:rsid w:val="0092372E"/>
    <w:rsid w:val="00932236"/>
    <w:rsid w:val="00940754"/>
    <w:rsid w:val="009538F5"/>
    <w:rsid w:val="009B702B"/>
    <w:rsid w:val="009C3BA6"/>
    <w:rsid w:val="009C612C"/>
    <w:rsid w:val="00A12104"/>
    <w:rsid w:val="00A247CF"/>
    <w:rsid w:val="00A25012"/>
    <w:rsid w:val="00A34A31"/>
    <w:rsid w:val="00A66D71"/>
    <w:rsid w:val="00A72314"/>
    <w:rsid w:val="00AB5D43"/>
    <w:rsid w:val="00AB7C83"/>
    <w:rsid w:val="00AC479B"/>
    <w:rsid w:val="00B122F1"/>
    <w:rsid w:val="00B371AC"/>
    <w:rsid w:val="00B8265E"/>
    <w:rsid w:val="00B92EFA"/>
    <w:rsid w:val="00BA6C55"/>
    <w:rsid w:val="00BC62DE"/>
    <w:rsid w:val="00BE0508"/>
    <w:rsid w:val="00BE1BCE"/>
    <w:rsid w:val="00BF6258"/>
    <w:rsid w:val="00BF7AB2"/>
    <w:rsid w:val="00C03B2D"/>
    <w:rsid w:val="00C077A8"/>
    <w:rsid w:val="00C130AC"/>
    <w:rsid w:val="00C17E1E"/>
    <w:rsid w:val="00C20918"/>
    <w:rsid w:val="00C2272A"/>
    <w:rsid w:val="00C26DD0"/>
    <w:rsid w:val="00C32CEF"/>
    <w:rsid w:val="00C41F0E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27E"/>
    <w:rsid w:val="00CC5A35"/>
    <w:rsid w:val="00CC5E3D"/>
    <w:rsid w:val="00CC6559"/>
    <w:rsid w:val="00CC79C9"/>
    <w:rsid w:val="00CD73CD"/>
    <w:rsid w:val="00CE50DC"/>
    <w:rsid w:val="00CF07A3"/>
    <w:rsid w:val="00CF0BEC"/>
    <w:rsid w:val="00D04DB3"/>
    <w:rsid w:val="00D154FE"/>
    <w:rsid w:val="00D22277"/>
    <w:rsid w:val="00D27766"/>
    <w:rsid w:val="00D2791A"/>
    <w:rsid w:val="00D409AB"/>
    <w:rsid w:val="00D40B23"/>
    <w:rsid w:val="00D40DF8"/>
    <w:rsid w:val="00D44460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0212F"/>
    <w:rsid w:val="00E55991"/>
    <w:rsid w:val="00E55B7C"/>
    <w:rsid w:val="00E65023"/>
    <w:rsid w:val="00E6634B"/>
    <w:rsid w:val="00E844EE"/>
    <w:rsid w:val="00EA2F14"/>
    <w:rsid w:val="00EB4451"/>
    <w:rsid w:val="00EC2F8D"/>
    <w:rsid w:val="00ED1529"/>
    <w:rsid w:val="00EF3826"/>
    <w:rsid w:val="00F014ED"/>
    <w:rsid w:val="00F01E8D"/>
    <w:rsid w:val="00F06C5B"/>
    <w:rsid w:val="00F1643D"/>
    <w:rsid w:val="00F528E2"/>
    <w:rsid w:val="00F579BE"/>
    <w:rsid w:val="00F61B11"/>
    <w:rsid w:val="00F81DB4"/>
    <w:rsid w:val="00F8491E"/>
    <w:rsid w:val="00F931E9"/>
    <w:rsid w:val="00F96899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5C0D9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A9C4C-8398-4651-BBD4-A8A66607D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2019-11-05T12:15:00Z</dcterms:created>
  <dcterms:modified xsi:type="dcterms:W3CDTF">2019-11-05T12:15:00Z</dcterms:modified>
</cp:coreProperties>
</file>